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58F9" w14:textId="212B294A" w:rsidR="00FF5997" w:rsidRDefault="000933A9" w:rsidP="00D924E8">
      <w:pPr>
        <w:spacing w:after="0"/>
      </w:pPr>
      <w:r>
        <w:t xml:space="preserve">In Singapore, the Primary School Leaving Examinations (PSLEs) are taken by </w:t>
      </w:r>
      <w:r w:rsidR="00871B38">
        <w:t>most</w:t>
      </w:r>
      <w:r>
        <w:t xml:space="preserve"> students near the end of their sixth year. </w:t>
      </w:r>
      <w:r w:rsidR="003D1BBA">
        <w:t>Until 2020</w:t>
      </w:r>
      <w:r>
        <w:t>,</w:t>
      </w:r>
      <w:r w:rsidR="00980135">
        <w:t xml:space="preserve"> performance on the PSLEs was reported as T-scores. </w:t>
      </w:r>
      <w:r>
        <w:t>But what are T-scores? Here is the Straits Times' explanation:</w:t>
      </w:r>
    </w:p>
    <w:p w14:paraId="6251708C" w14:textId="77777777" w:rsidR="00DE33EF" w:rsidRDefault="00DE33EF" w:rsidP="00D924E8">
      <w:pPr>
        <w:spacing w:after="0"/>
      </w:pPr>
    </w:p>
    <w:p w14:paraId="6957A72A" w14:textId="77777777" w:rsidR="00DE33EF" w:rsidRDefault="00D924E8" w:rsidP="00D924E8">
      <w:pPr>
        <w:spacing w:after="0"/>
        <w:jc w:val="center"/>
      </w:pPr>
      <w:r>
        <w:rPr>
          <w:noProof/>
          <w:lang w:eastAsia="zh-CN"/>
        </w:rPr>
        <w:drawing>
          <wp:inline distT="0" distB="0" distL="0" distR="0" wp14:anchorId="2EA46348" wp14:editId="738199B8">
            <wp:extent cx="3704735" cy="2853267"/>
            <wp:effectExtent l="0" t="0" r="3810" b="0"/>
            <wp:docPr id="1" name="Picture 1" descr="Macintosh HD:Users:Chris:Desktop:Screen Shot 2014-01-23 at 7.16.3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:Desktop:Screen Shot 2014-01-23 at 7.16.30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35" cy="28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DD35" w14:textId="2846FEF4" w:rsidR="00DE33EF" w:rsidRPr="00FF5997" w:rsidRDefault="00FF5997" w:rsidP="00FF5997">
      <w:pPr>
        <w:spacing w:after="0"/>
        <w:jc w:val="center"/>
        <w:rPr>
          <w:i/>
          <w:sz w:val="20"/>
          <w:szCs w:val="20"/>
        </w:rPr>
      </w:pPr>
      <w:r w:rsidRPr="00FF5997">
        <w:rPr>
          <w:i/>
          <w:sz w:val="20"/>
          <w:szCs w:val="20"/>
        </w:rPr>
        <w:t>Amelia Teng, Grade system means 'one subject can't save another', The Straits Times, 24 August 2013</w:t>
      </w:r>
    </w:p>
    <w:p w14:paraId="365016C1" w14:textId="77777777" w:rsidR="00FF5997" w:rsidRDefault="00FF5997" w:rsidP="00D924E8">
      <w:pPr>
        <w:spacing w:after="0"/>
      </w:pPr>
    </w:p>
    <w:p w14:paraId="13FCCA50" w14:textId="299D9871" w:rsidR="00FF5997" w:rsidRDefault="00FF5997" w:rsidP="00D924E8">
      <w:pPr>
        <w:spacing w:after="0"/>
      </w:pPr>
      <w:r>
        <w:t xml:space="preserve">1) </w:t>
      </w:r>
      <w:r w:rsidR="003D1BBA">
        <w:t xml:space="preserve">Do you see any </w:t>
      </w:r>
      <w:r w:rsidR="00D05A53" w:rsidRPr="00D05A53">
        <w:rPr>
          <w:i/>
          <w:iCs/>
        </w:rPr>
        <w:t>innumeracy</w:t>
      </w:r>
      <w:r w:rsidR="00D05A53">
        <w:t xml:space="preserve"> in the explanations above? That is, </w:t>
      </w:r>
      <w:r w:rsidR="00980135">
        <w:t>do you see bad reasoning or explanations that involve numbers?</w:t>
      </w:r>
    </w:p>
    <w:p w14:paraId="285CE3B6" w14:textId="6B69CEF1" w:rsidR="00FF5997" w:rsidRDefault="00FF5997" w:rsidP="00D924E8">
      <w:pPr>
        <w:spacing w:after="0"/>
      </w:pPr>
    </w:p>
    <w:p w14:paraId="5534EAFC" w14:textId="76B8DC0A" w:rsidR="00E43CF9" w:rsidRDefault="00E43CF9" w:rsidP="00D924E8">
      <w:pPr>
        <w:spacing w:after="0"/>
      </w:pPr>
    </w:p>
    <w:p w14:paraId="2CDE7162" w14:textId="77777777" w:rsidR="00E43CF9" w:rsidRDefault="00E43CF9" w:rsidP="00D924E8">
      <w:pPr>
        <w:spacing w:after="0"/>
      </w:pPr>
    </w:p>
    <w:p w14:paraId="1033C6F2" w14:textId="77777777" w:rsidR="00E43CF9" w:rsidRDefault="00E43CF9" w:rsidP="00D924E8">
      <w:pPr>
        <w:spacing w:after="0"/>
      </w:pPr>
    </w:p>
    <w:p w14:paraId="38C7AC2F" w14:textId="77777777" w:rsidR="000933A9" w:rsidRDefault="000933A9" w:rsidP="00D924E8">
      <w:pPr>
        <w:spacing w:after="0"/>
      </w:pPr>
    </w:p>
    <w:p w14:paraId="0C7CE25B" w14:textId="52332A53" w:rsidR="00FF5997" w:rsidRDefault="00FF5997" w:rsidP="00D924E8">
      <w:pPr>
        <w:spacing w:after="0"/>
      </w:pPr>
      <w:r>
        <w:t>2) The formula for an individual subject T-score above is correct. For each subject, what is the expected mean and standard deviation of the raw scores? Of the T-scores?</w:t>
      </w:r>
    </w:p>
    <w:p w14:paraId="4F7B94B9" w14:textId="2D63F26E" w:rsidR="00F7215A" w:rsidRDefault="00F7215A" w:rsidP="00D924E8">
      <w:pPr>
        <w:spacing w:after="0"/>
      </w:pPr>
    </w:p>
    <w:p w14:paraId="6E58287F" w14:textId="6CB078EB" w:rsidR="00E43CF9" w:rsidRDefault="00E43CF9" w:rsidP="00D924E8">
      <w:pPr>
        <w:spacing w:after="0"/>
      </w:pPr>
    </w:p>
    <w:p w14:paraId="491BB1AD" w14:textId="77777777" w:rsidR="00E43CF9" w:rsidRDefault="00E43CF9" w:rsidP="00D924E8">
      <w:pPr>
        <w:spacing w:after="0"/>
      </w:pPr>
    </w:p>
    <w:p w14:paraId="43A159E9" w14:textId="77777777" w:rsidR="00E43CF9" w:rsidRDefault="00E43CF9" w:rsidP="00D924E8">
      <w:pPr>
        <w:spacing w:after="0"/>
      </w:pPr>
    </w:p>
    <w:p w14:paraId="35ED1ABC" w14:textId="77777777" w:rsidR="000933A9" w:rsidRDefault="000933A9" w:rsidP="00D924E8">
      <w:pPr>
        <w:spacing w:after="0"/>
      </w:pPr>
    </w:p>
    <w:p w14:paraId="46AFA803" w14:textId="22BB8192" w:rsidR="00FF5997" w:rsidRDefault="00FF5997" w:rsidP="00D924E8">
      <w:pPr>
        <w:spacing w:after="0"/>
      </w:pPr>
      <w:r>
        <w:t>3) What is the relationship of a z-score and a</w:t>
      </w:r>
      <w:r w:rsidR="00216952">
        <w:t>n individual subject</w:t>
      </w:r>
      <w:r>
        <w:t xml:space="preserve"> T-score?</w:t>
      </w:r>
    </w:p>
    <w:p w14:paraId="53054F7A" w14:textId="77777777" w:rsidR="00D924E8" w:rsidRDefault="00D924E8" w:rsidP="00D924E8">
      <w:pPr>
        <w:spacing w:after="0"/>
      </w:pPr>
    </w:p>
    <w:p w14:paraId="590AAA74" w14:textId="2003136B" w:rsidR="000933A9" w:rsidRDefault="000933A9" w:rsidP="00D924E8">
      <w:pPr>
        <w:spacing w:after="0"/>
      </w:pPr>
    </w:p>
    <w:p w14:paraId="310CA632" w14:textId="467C1FAD" w:rsidR="00E43CF9" w:rsidRDefault="00E43CF9" w:rsidP="00D924E8">
      <w:pPr>
        <w:spacing w:after="0"/>
      </w:pPr>
    </w:p>
    <w:p w14:paraId="22D803EB" w14:textId="77777777" w:rsidR="00E43CF9" w:rsidRDefault="00E43CF9" w:rsidP="00D924E8">
      <w:pPr>
        <w:spacing w:after="0"/>
      </w:pPr>
    </w:p>
    <w:p w14:paraId="28343A9A" w14:textId="77777777" w:rsidR="00E43CF9" w:rsidRDefault="00E43CF9" w:rsidP="00D924E8">
      <w:pPr>
        <w:spacing w:after="0"/>
      </w:pPr>
    </w:p>
    <w:p w14:paraId="5A5243C6" w14:textId="34F82B96" w:rsidR="000933A9" w:rsidRDefault="00FF5997" w:rsidP="00D924E8">
      <w:pPr>
        <w:spacing w:after="0"/>
      </w:pPr>
      <w:r>
        <w:t xml:space="preserve">4) An MOE publication claims that </w:t>
      </w:r>
      <w:r w:rsidR="00D924E8">
        <w:t>"Statistically, the Average National Aggregate T-score should be 200."</w:t>
      </w:r>
      <w:r>
        <w:t xml:space="preserve"> Is this true? If not, provide a counter-example.</w:t>
      </w:r>
    </w:p>
    <w:p w14:paraId="2311AA5B" w14:textId="77777777" w:rsidR="00D924E8" w:rsidRDefault="00D924E8" w:rsidP="00D924E8">
      <w:pPr>
        <w:spacing w:after="0"/>
      </w:pPr>
    </w:p>
    <w:p w14:paraId="0932CB3B" w14:textId="77777777" w:rsidR="00E601D0" w:rsidRDefault="00E601D0" w:rsidP="00D924E8">
      <w:pPr>
        <w:spacing w:after="0"/>
      </w:pPr>
    </w:p>
    <w:p w14:paraId="7CAB4722" w14:textId="77777777" w:rsidR="00E601D0" w:rsidRDefault="00E601D0" w:rsidP="00D924E8">
      <w:pPr>
        <w:spacing w:after="0"/>
      </w:pPr>
    </w:p>
    <w:p w14:paraId="51D4E61A" w14:textId="77777777" w:rsidR="00E601D0" w:rsidRDefault="00E601D0" w:rsidP="00D924E8">
      <w:pPr>
        <w:spacing w:after="0"/>
      </w:pPr>
    </w:p>
    <w:p w14:paraId="6F8C4BEF" w14:textId="77777777" w:rsidR="00E601D0" w:rsidRDefault="00E601D0" w:rsidP="00D924E8">
      <w:pPr>
        <w:spacing w:after="0"/>
      </w:pPr>
    </w:p>
    <w:p w14:paraId="7449FD84" w14:textId="77777777" w:rsidR="00E601D0" w:rsidRDefault="00E601D0" w:rsidP="00D924E8">
      <w:pPr>
        <w:spacing w:after="0"/>
      </w:pPr>
    </w:p>
    <w:p w14:paraId="77C13B39" w14:textId="33B04ECD" w:rsidR="00D924E8" w:rsidRDefault="000933A9" w:rsidP="00D924E8">
      <w:pPr>
        <w:spacing w:after="0"/>
      </w:pPr>
      <w:r>
        <w:lastRenderedPageBreak/>
        <w:t>5</w:t>
      </w:r>
      <w:r w:rsidR="00FF5997">
        <w:t xml:space="preserve">) The MOE publication goes on to state that </w:t>
      </w:r>
      <w:r w:rsidR="00D924E8">
        <w:t>"Many parents believe that the maximum aggregate is 300."</w:t>
      </w:r>
      <w:r w:rsidR="00FF5997">
        <w:t xml:space="preserve"> Is </w:t>
      </w:r>
      <w:r w:rsidR="00D67DFD">
        <w:t>this the maximum score? If not, what is it</w:t>
      </w:r>
      <w:r w:rsidR="00FF5997">
        <w:t>?</w:t>
      </w:r>
    </w:p>
    <w:p w14:paraId="581E78E4" w14:textId="7BA1C5E6" w:rsidR="00D924E8" w:rsidRDefault="00D924E8" w:rsidP="00D924E8">
      <w:pPr>
        <w:spacing w:after="0"/>
      </w:pPr>
    </w:p>
    <w:p w14:paraId="08321114" w14:textId="77777777" w:rsidR="00E43CF9" w:rsidRDefault="00E43CF9" w:rsidP="00D924E8">
      <w:pPr>
        <w:spacing w:after="0"/>
      </w:pPr>
    </w:p>
    <w:p w14:paraId="1685B2E8" w14:textId="541B2091" w:rsidR="000933A9" w:rsidRDefault="000933A9" w:rsidP="00D924E8">
      <w:pPr>
        <w:spacing w:after="0"/>
      </w:pPr>
    </w:p>
    <w:p w14:paraId="2FBD3E7B" w14:textId="0A12CC6E" w:rsidR="00E43CF9" w:rsidRDefault="00E43CF9" w:rsidP="00D924E8">
      <w:pPr>
        <w:spacing w:after="0"/>
      </w:pPr>
    </w:p>
    <w:p w14:paraId="0E393FFA" w14:textId="77777777" w:rsidR="00E43CF9" w:rsidRDefault="00E43CF9" w:rsidP="00D924E8">
      <w:pPr>
        <w:spacing w:after="0"/>
      </w:pPr>
    </w:p>
    <w:p w14:paraId="2410AC08" w14:textId="7727559F" w:rsidR="00D924E8" w:rsidRDefault="000933A9" w:rsidP="00D924E8">
      <w:pPr>
        <w:spacing w:after="0"/>
      </w:pPr>
      <w:r>
        <w:t>6</w:t>
      </w:r>
      <w:r w:rsidR="00FF5997">
        <w:t xml:space="preserve">) Finally, the MOE publication </w:t>
      </w:r>
      <w:r>
        <w:t>claims that it is "</w:t>
      </w:r>
      <w:r w:rsidR="00D924E8">
        <w:t xml:space="preserve">not accurate to compare a student's aggregate score in a particular year to the aggregate </w:t>
      </w:r>
      <w:r>
        <w:t>score</w:t>
      </w:r>
      <w:r w:rsidR="00D924E8">
        <w:t xml:space="preserve"> of another student in a different year."</w:t>
      </w:r>
      <w:r>
        <w:t xml:space="preserve"> Is this true? Why or why not?</w:t>
      </w:r>
    </w:p>
    <w:p w14:paraId="1C957326" w14:textId="77777777" w:rsidR="00875D8E" w:rsidRDefault="00875D8E" w:rsidP="00D924E8">
      <w:pPr>
        <w:spacing w:after="0"/>
      </w:pPr>
    </w:p>
    <w:p w14:paraId="6746DA1A" w14:textId="45580D25" w:rsidR="00D67DFD" w:rsidRDefault="00D67DFD" w:rsidP="00D924E8">
      <w:pPr>
        <w:spacing w:after="0"/>
        <w:rPr>
          <w:rFonts w:eastAsia="Times New Roman" w:cs="Times New Roman"/>
        </w:rPr>
      </w:pPr>
    </w:p>
    <w:p w14:paraId="5DFD2E8A" w14:textId="54EF45C3" w:rsidR="00E43CF9" w:rsidRDefault="00E43CF9" w:rsidP="00D924E8">
      <w:pPr>
        <w:spacing w:after="0"/>
        <w:rPr>
          <w:rFonts w:eastAsia="Times New Roman" w:cs="Times New Roman"/>
        </w:rPr>
      </w:pPr>
    </w:p>
    <w:p w14:paraId="7A543DAD" w14:textId="03C5DDF2" w:rsidR="00E43CF9" w:rsidRDefault="00E43CF9" w:rsidP="00D924E8">
      <w:pPr>
        <w:spacing w:after="0"/>
        <w:rPr>
          <w:rFonts w:eastAsia="Times New Roman" w:cs="Times New Roman"/>
        </w:rPr>
      </w:pPr>
    </w:p>
    <w:p w14:paraId="58E050CC" w14:textId="77777777" w:rsidR="00E43CF9" w:rsidRDefault="00E43CF9" w:rsidP="00D924E8">
      <w:pPr>
        <w:spacing w:after="0"/>
        <w:rPr>
          <w:rFonts w:eastAsia="Times New Roman" w:cs="Times New Roman"/>
        </w:rPr>
      </w:pPr>
    </w:p>
    <w:p w14:paraId="61AF00B8" w14:textId="6866908D" w:rsidR="00964E9C" w:rsidRDefault="00D67DFD" w:rsidP="00D924E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7) </w:t>
      </w:r>
      <w:r w:rsidR="00964D9D">
        <w:rPr>
          <w:rFonts w:eastAsia="Times New Roman" w:cs="Times New Roman"/>
        </w:rPr>
        <w:t>In a previous year,</w:t>
      </w:r>
      <w:r>
        <w:rPr>
          <w:rFonts w:eastAsia="Times New Roman" w:cs="Times New Roman"/>
        </w:rPr>
        <w:t xml:space="preserve"> there was a request in parliament that included the following: "[W]</w:t>
      </w:r>
      <w:r w:rsidR="00875D8E">
        <w:rPr>
          <w:rFonts w:eastAsia="Times New Roman" w:cs="Times New Roman"/>
        </w:rPr>
        <w:t>ill the Ministry consider releasing the raw scores for greater transparency so that parents can make more informed decision</w:t>
      </w:r>
      <w:r>
        <w:rPr>
          <w:rFonts w:eastAsia="Times New Roman" w:cs="Times New Roman"/>
        </w:rPr>
        <w:t>s on their children’s education?" What do you think of this request?</w:t>
      </w:r>
    </w:p>
    <w:p w14:paraId="41C45960" w14:textId="24A57DC9" w:rsidR="00980135" w:rsidRDefault="00980135" w:rsidP="00D924E8">
      <w:pPr>
        <w:spacing w:after="0"/>
        <w:rPr>
          <w:rFonts w:eastAsia="Times New Roman" w:cs="Times New Roman"/>
        </w:rPr>
      </w:pPr>
    </w:p>
    <w:p w14:paraId="7BD74D8D" w14:textId="0CCF0F03" w:rsidR="00980135" w:rsidRDefault="00980135" w:rsidP="00D924E8">
      <w:pPr>
        <w:spacing w:after="0"/>
        <w:rPr>
          <w:rFonts w:eastAsia="Times New Roman" w:cs="Times New Roman"/>
        </w:rPr>
      </w:pPr>
    </w:p>
    <w:p w14:paraId="7E7F8E9F" w14:textId="308891AE" w:rsidR="00E43CF9" w:rsidRDefault="00E43CF9" w:rsidP="00D924E8">
      <w:pPr>
        <w:spacing w:after="0"/>
        <w:rPr>
          <w:rFonts w:eastAsia="Times New Roman" w:cs="Times New Roman"/>
        </w:rPr>
      </w:pPr>
    </w:p>
    <w:p w14:paraId="02498573" w14:textId="77777777" w:rsidR="00E43CF9" w:rsidRDefault="00E43CF9" w:rsidP="00D924E8">
      <w:pPr>
        <w:spacing w:after="0"/>
        <w:rPr>
          <w:rFonts w:eastAsia="Times New Roman" w:cs="Times New Roman"/>
        </w:rPr>
      </w:pPr>
    </w:p>
    <w:p w14:paraId="606AC8AF" w14:textId="77777777" w:rsidR="00E43CF9" w:rsidRDefault="00E43CF9" w:rsidP="00D924E8">
      <w:pPr>
        <w:spacing w:after="0"/>
        <w:rPr>
          <w:rFonts w:eastAsia="Times New Roman" w:cs="Times New Roman"/>
        </w:rPr>
      </w:pPr>
    </w:p>
    <w:p w14:paraId="27C9B651" w14:textId="3E0A2576" w:rsidR="00980135" w:rsidRPr="00D67DFD" w:rsidRDefault="00980135" w:rsidP="00D924E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8) </w:t>
      </w:r>
      <w:r w:rsidR="00B30031">
        <w:t xml:space="preserve">Since 2020, PSLE scores have been reported as grade bands, </w:t>
      </w:r>
      <w:r>
        <w:t>akin to the marks for O-levels and A-levels.</w:t>
      </w:r>
      <w:r w:rsidR="00B30031">
        <w:t xml:space="preserve"> Do you think this system is better? What problems does it try to solve? And does it solve them?</w:t>
      </w:r>
    </w:p>
    <w:sectPr w:rsidR="00980135" w:rsidRPr="00D67DFD" w:rsidSect="00F7215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1FA"/>
    <w:rsid w:val="000933A9"/>
    <w:rsid w:val="00216952"/>
    <w:rsid w:val="003D1BBA"/>
    <w:rsid w:val="00871B38"/>
    <w:rsid w:val="00875D8E"/>
    <w:rsid w:val="00964D9D"/>
    <w:rsid w:val="00964E9C"/>
    <w:rsid w:val="00980135"/>
    <w:rsid w:val="00B30031"/>
    <w:rsid w:val="00B931FA"/>
    <w:rsid w:val="00D05A53"/>
    <w:rsid w:val="00D67DFD"/>
    <w:rsid w:val="00D924E8"/>
    <w:rsid w:val="00DE33EF"/>
    <w:rsid w:val="00E43CF9"/>
    <w:rsid w:val="00E601D0"/>
    <w:rsid w:val="00F7215A"/>
    <w:rsid w:val="00FF59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97A07"/>
  <w15:docId w15:val="{64350E10-1F4C-AD47-A1F5-946D1F33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christopher.asplund@gmail.com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Asplund</dc:creator>
  <cp:keywords/>
  <dc:description/>
  <cp:lastModifiedBy>Christopher Lee Asplund</cp:lastModifiedBy>
  <cp:revision>13</cp:revision>
  <dcterms:created xsi:type="dcterms:W3CDTF">2014-01-22T22:52:00Z</dcterms:created>
  <dcterms:modified xsi:type="dcterms:W3CDTF">2021-09-01T03:30:00Z</dcterms:modified>
</cp:coreProperties>
</file>